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3A0" w:rsidRDefault="002763A0"/>
    <w:p w:rsidR="002809C8" w:rsidRPr="001D19E7" w:rsidRDefault="00002F58">
      <w:r>
        <w:t>Hegymagas</w:t>
      </w:r>
      <w:r w:rsidR="002809C8" w:rsidRPr="001D19E7">
        <w:t xml:space="preserve"> Község Polgármestere</w:t>
      </w:r>
    </w:p>
    <w:p w:rsidR="002809C8" w:rsidRPr="001D19E7" w:rsidRDefault="002809C8">
      <w:r w:rsidRPr="001D19E7">
        <w:t>826</w:t>
      </w:r>
      <w:r w:rsidR="00002F58">
        <w:t>5</w:t>
      </w:r>
      <w:r w:rsidRPr="001D19E7">
        <w:t xml:space="preserve"> </w:t>
      </w:r>
      <w:r w:rsidR="00002F58">
        <w:t>Hegymagas</w:t>
      </w:r>
      <w:r w:rsidRPr="001D19E7">
        <w:t xml:space="preserve">, </w:t>
      </w:r>
      <w:r w:rsidR="00002F58">
        <w:t>Szigligeti</w:t>
      </w:r>
      <w:r w:rsidRPr="001D19E7">
        <w:t xml:space="preserve"> u. </w:t>
      </w:r>
      <w:r w:rsidR="00002F58">
        <w:t>13</w:t>
      </w:r>
      <w:r w:rsidRPr="001D19E7">
        <w:t>.</w:t>
      </w:r>
    </w:p>
    <w:p w:rsidR="00C06D13" w:rsidRDefault="00C06D13">
      <w:pPr>
        <w:jc w:val="center"/>
        <w:rPr>
          <w:b/>
          <w:sz w:val="16"/>
          <w:szCs w:val="16"/>
        </w:rPr>
      </w:pPr>
    </w:p>
    <w:p w:rsidR="00C5474E" w:rsidRDefault="00C5474E">
      <w:pPr>
        <w:jc w:val="center"/>
        <w:rPr>
          <w:b/>
          <w:sz w:val="16"/>
          <w:szCs w:val="16"/>
        </w:rPr>
      </w:pPr>
    </w:p>
    <w:p w:rsidR="005413EE" w:rsidRPr="001D19E7" w:rsidRDefault="005413EE">
      <w:pPr>
        <w:jc w:val="center"/>
        <w:rPr>
          <w:b/>
        </w:rPr>
      </w:pPr>
    </w:p>
    <w:p w:rsidR="002809C8" w:rsidRPr="001D19E7" w:rsidRDefault="002809C8">
      <w:pPr>
        <w:jc w:val="center"/>
        <w:rPr>
          <w:b/>
        </w:rPr>
      </w:pPr>
      <w:r w:rsidRPr="001D19E7">
        <w:rPr>
          <w:b/>
        </w:rPr>
        <w:t>M E G H Í V Ó</w:t>
      </w:r>
    </w:p>
    <w:p w:rsidR="007C418D" w:rsidRDefault="007C418D">
      <w:pPr>
        <w:rPr>
          <w:b/>
        </w:rPr>
      </w:pPr>
    </w:p>
    <w:p w:rsidR="000256C3" w:rsidRPr="001D19E7" w:rsidRDefault="000256C3">
      <w:pPr>
        <w:rPr>
          <w:b/>
        </w:rPr>
      </w:pPr>
    </w:p>
    <w:p w:rsidR="002809C8" w:rsidRPr="00BF273D" w:rsidRDefault="002809C8">
      <w:pPr>
        <w:jc w:val="both"/>
      </w:pPr>
      <w:r w:rsidRPr="00BF273D">
        <w:t xml:space="preserve">Értesítem, hogy a Képviselő-testület </w:t>
      </w:r>
      <w:r w:rsidR="00900EAD" w:rsidRPr="00BF273D">
        <w:rPr>
          <w:b/>
        </w:rPr>
        <w:t>20</w:t>
      </w:r>
      <w:r w:rsidR="00BA53EA">
        <w:rPr>
          <w:b/>
        </w:rPr>
        <w:t>20</w:t>
      </w:r>
      <w:r w:rsidR="00900EAD" w:rsidRPr="00F7216B">
        <w:rPr>
          <w:b/>
        </w:rPr>
        <w:t xml:space="preserve">. </w:t>
      </w:r>
      <w:r w:rsidR="00BA53EA">
        <w:rPr>
          <w:b/>
        </w:rPr>
        <w:t>február</w:t>
      </w:r>
      <w:r w:rsidR="00D60F61" w:rsidRPr="00F7216B">
        <w:rPr>
          <w:b/>
        </w:rPr>
        <w:t xml:space="preserve"> </w:t>
      </w:r>
      <w:r w:rsidR="00BA53EA">
        <w:rPr>
          <w:b/>
        </w:rPr>
        <w:t>1</w:t>
      </w:r>
      <w:r w:rsidR="009E3A48">
        <w:rPr>
          <w:b/>
        </w:rPr>
        <w:t>2</w:t>
      </w:r>
      <w:r w:rsidR="00D73C85" w:rsidRPr="00F7216B">
        <w:rPr>
          <w:b/>
        </w:rPr>
        <w:t>.</w:t>
      </w:r>
      <w:r w:rsidRPr="00F7216B">
        <w:rPr>
          <w:b/>
        </w:rPr>
        <w:t>-</w:t>
      </w:r>
      <w:r w:rsidR="00BA53EA">
        <w:rPr>
          <w:b/>
        </w:rPr>
        <w:t>é</w:t>
      </w:r>
      <w:r w:rsidRPr="00F7216B">
        <w:rPr>
          <w:b/>
        </w:rPr>
        <w:t>n (</w:t>
      </w:r>
      <w:r w:rsidR="009E3A48">
        <w:rPr>
          <w:b/>
        </w:rPr>
        <w:t>szerdán</w:t>
      </w:r>
      <w:r w:rsidRPr="00F7216B">
        <w:rPr>
          <w:b/>
        </w:rPr>
        <w:t xml:space="preserve">) </w:t>
      </w:r>
      <w:r w:rsidR="009E3A48">
        <w:rPr>
          <w:b/>
        </w:rPr>
        <w:t>16</w:t>
      </w:r>
      <w:r w:rsidR="00F7216B" w:rsidRPr="00F7216B">
        <w:rPr>
          <w:b/>
        </w:rPr>
        <w:t>.</w:t>
      </w:r>
      <w:r w:rsidR="00154319" w:rsidRPr="00F7216B">
        <w:rPr>
          <w:b/>
        </w:rPr>
        <w:t>0</w:t>
      </w:r>
      <w:r w:rsidR="00BF273D" w:rsidRPr="00F7216B">
        <w:rPr>
          <w:b/>
        </w:rPr>
        <w:t xml:space="preserve">0 </w:t>
      </w:r>
      <w:r w:rsidRPr="00F7216B">
        <w:rPr>
          <w:b/>
        </w:rPr>
        <w:t>óra</w:t>
      </w:r>
      <w:r w:rsidR="00583EBB" w:rsidRPr="00F7216B">
        <w:rPr>
          <w:b/>
        </w:rPr>
        <w:t>i</w:t>
      </w:r>
      <w:r w:rsidR="00A359A8" w:rsidRPr="00F7216B">
        <w:t xml:space="preserve"> </w:t>
      </w:r>
      <w:r w:rsidR="00583EBB" w:rsidRPr="00F7216B">
        <w:t>kezdettel</w:t>
      </w:r>
      <w:r w:rsidR="00E71BEE">
        <w:t xml:space="preserve"> </w:t>
      </w:r>
      <w:r w:rsidR="00B037EF">
        <w:t xml:space="preserve">nyilvános ülést </w:t>
      </w:r>
      <w:r w:rsidR="00583EBB">
        <w:t>tart</w:t>
      </w:r>
      <w:r w:rsidRPr="00461725">
        <w:t>, melyre ezúton tisztelettel meghívom.</w:t>
      </w:r>
    </w:p>
    <w:p w:rsidR="00C5474E" w:rsidRDefault="00C5474E">
      <w:pPr>
        <w:jc w:val="both"/>
        <w:rPr>
          <w:b/>
          <w:sz w:val="16"/>
          <w:szCs w:val="16"/>
        </w:rPr>
      </w:pPr>
    </w:p>
    <w:p w:rsidR="00CC47DC" w:rsidRPr="00BF273D" w:rsidRDefault="00CC47DC">
      <w:pPr>
        <w:jc w:val="both"/>
        <w:rPr>
          <w:b/>
          <w:sz w:val="16"/>
          <w:szCs w:val="16"/>
        </w:rPr>
      </w:pPr>
    </w:p>
    <w:p w:rsidR="002809C8" w:rsidRPr="00BF273D" w:rsidRDefault="002809C8">
      <w:pPr>
        <w:jc w:val="both"/>
      </w:pPr>
      <w:r w:rsidRPr="00BF273D">
        <w:rPr>
          <w:b/>
        </w:rPr>
        <w:t>Az ülés helye</w:t>
      </w:r>
      <w:r w:rsidRPr="00BF273D">
        <w:t xml:space="preserve">: </w:t>
      </w:r>
      <w:r w:rsidR="00500600">
        <w:t xml:space="preserve">Polgármesteri Hivatal </w:t>
      </w:r>
      <w:r w:rsidRPr="00BF273D">
        <w:t>(</w:t>
      </w:r>
      <w:r w:rsidR="00002F58" w:rsidRPr="00BF273D">
        <w:t>Hegymagas</w:t>
      </w:r>
      <w:r w:rsidRPr="00BF273D">
        <w:t xml:space="preserve">, </w:t>
      </w:r>
      <w:r w:rsidR="00002F58" w:rsidRPr="00BF273D">
        <w:t>Szigligeti</w:t>
      </w:r>
      <w:r w:rsidR="00AD08F9" w:rsidRPr="00BF273D">
        <w:t xml:space="preserve"> </w:t>
      </w:r>
      <w:r w:rsidRPr="00BF273D">
        <w:t xml:space="preserve">u. </w:t>
      </w:r>
      <w:r w:rsidR="00002F58" w:rsidRPr="00BF273D">
        <w:t>1</w:t>
      </w:r>
      <w:r w:rsidR="00500600">
        <w:t>3</w:t>
      </w:r>
      <w:r w:rsidRPr="00BF273D">
        <w:t>.)</w:t>
      </w:r>
    </w:p>
    <w:p w:rsidR="00F66D65" w:rsidRDefault="00F66D65">
      <w:pPr>
        <w:jc w:val="both"/>
        <w:rPr>
          <w:sz w:val="16"/>
          <w:szCs w:val="16"/>
        </w:rPr>
      </w:pPr>
    </w:p>
    <w:p w:rsidR="002C17BC" w:rsidRPr="00BF273D" w:rsidRDefault="002C17BC">
      <w:pPr>
        <w:jc w:val="both"/>
        <w:rPr>
          <w:sz w:val="16"/>
          <w:szCs w:val="16"/>
        </w:rPr>
      </w:pPr>
    </w:p>
    <w:p w:rsidR="002809C8" w:rsidRDefault="002809C8">
      <w:pPr>
        <w:jc w:val="both"/>
        <w:rPr>
          <w:b/>
        </w:rPr>
      </w:pPr>
      <w:r w:rsidRPr="00BF273D">
        <w:rPr>
          <w:b/>
        </w:rPr>
        <w:t>Az ülés napirendje:</w:t>
      </w:r>
    </w:p>
    <w:p w:rsidR="005719E7" w:rsidRDefault="005719E7">
      <w:pPr>
        <w:jc w:val="both"/>
        <w:rPr>
          <w:b/>
        </w:rPr>
      </w:pPr>
    </w:p>
    <w:p w:rsidR="00BF273D" w:rsidRDefault="00BF273D" w:rsidP="00B545FF">
      <w:pPr>
        <w:ind w:left="284"/>
        <w:jc w:val="both"/>
        <w:rPr>
          <w:b/>
        </w:rPr>
      </w:pPr>
    </w:p>
    <w:p w:rsidR="00BA53EA" w:rsidRDefault="00BA53EA" w:rsidP="00BA53EA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="00B70EF3" w:rsidRPr="00BA53EA">
        <w:rPr>
          <w:rFonts w:ascii="Times New Roman" w:hAnsi="Times New Roman" w:cs="Times New Roman"/>
          <w:sz w:val="24"/>
          <w:szCs w:val="24"/>
        </w:rPr>
        <w:t>Hegymagas Község Önkormányzat</w:t>
      </w:r>
      <w:r w:rsidRPr="00BA53EA">
        <w:rPr>
          <w:rFonts w:ascii="Times New Roman" w:hAnsi="Times New Roman" w:cs="Times New Roman"/>
          <w:sz w:val="24"/>
          <w:szCs w:val="24"/>
        </w:rPr>
        <w:t xml:space="preserve">ának 2020. évi költségvetéséről </w:t>
      </w:r>
      <w:r w:rsidR="00B70EF3" w:rsidRPr="00BA53EA">
        <w:rPr>
          <w:rFonts w:ascii="Times New Roman" w:hAnsi="Times New Roman" w:cs="Times New Roman"/>
          <w:sz w:val="24"/>
          <w:szCs w:val="24"/>
        </w:rPr>
        <w:t>szóló</w:t>
      </w:r>
      <w:r w:rsidRPr="00BA53EA">
        <w:rPr>
          <w:rFonts w:ascii="Times New Roman" w:hAnsi="Times New Roman" w:cs="Times New Roman"/>
          <w:sz w:val="24"/>
          <w:szCs w:val="24"/>
        </w:rPr>
        <w:t xml:space="preserve"> </w:t>
      </w:r>
      <w:r w:rsidR="00902A02" w:rsidRPr="00BA53EA">
        <w:rPr>
          <w:rFonts w:ascii="Times New Roman" w:hAnsi="Times New Roman" w:cs="Times New Roman"/>
          <w:sz w:val="24"/>
          <w:szCs w:val="24"/>
        </w:rPr>
        <w:t xml:space="preserve">rendelet </w:t>
      </w:r>
      <w:r>
        <w:rPr>
          <w:rFonts w:ascii="Times New Roman" w:hAnsi="Times New Roman" w:cs="Times New Roman"/>
          <w:sz w:val="24"/>
          <w:szCs w:val="24"/>
        </w:rPr>
        <w:t>elfogadása</w:t>
      </w:r>
    </w:p>
    <w:p w:rsidR="00902A02" w:rsidRDefault="005719E7" w:rsidP="00BA53EA">
      <w:pPr>
        <w:pStyle w:val="Standard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BA53EA">
        <w:rPr>
          <w:rFonts w:ascii="Times New Roman" w:hAnsi="Times New Roman" w:cs="Times New Roman"/>
          <w:sz w:val="24"/>
          <w:szCs w:val="24"/>
        </w:rPr>
        <w:t xml:space="preserve">Előadó: </w:t>
      </w:r>
      <w:r w:rsidR="00902A02" w:rsidRPr="00BA53EA">
        <w:rPr>
          <w:rFonts w:ascii="Times New Roman" w:hAnsi="Times New Roman" w:cs="Times New Roman"/>
          <w:sz w:val="24"/>
          <w:szCs w:val="24"/>
        </w:rPr>
        <w:t>Gyurka Miklósné</w:t>
      </w:r>
      <w:r w:rsidRPr="00BA53EA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7A45D3" w:rsidRPr="00BA53EA" w:rsidRDefault="007A45D3" w:rsidP="00BA53EA">
      <w:pPr>
        <w:pStyle w:val="Standard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02A02" w:rsidRDefault="00BA53EA" w:rsidP="00BA53EA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 xml:space="preserve">A nem közművel összegyűjtött háztartási szennyvíz begyűjtésére vonatkozó közszolgáltatás helyi szabályairól </w:t>
      </w:r>
      <w:r w:rsidRPr="009E11A8">
        <w:rPr>
          <w:rFonts w:ascii="Times New Roman" w:hAnsi="Times New Roman" w:cs="Times New Roman"/>
          <w:sz w:val="24"/>
          <w:szCs w:val="24"/>
        </w:rPr>
        <w:t xml:space="preserve">szóló </w:t>
      </w:r>
      <w:r w:rsidR="009E11A8" w:rsidRPr="009E11A8">
        <w:rPr>
          <w:rFonts w:ascii="Times New Roman" w:hAnsi="Times New Roman" w:cs="Times New Roman"/>
          <w:sz w:val="24"/>
          <w:szCs w:val="24"/>
        </w:rPr>
        <w:t>2/2015.(II.27.)</w:t>
      </w:r>
      <w:r w:rsidRPr="009E11A8">
        <w:rPr>
          <w:rFonts w:ascii="Times New Roman" w:hAnsi="Times New Roman" w:cs="Times New Roman"/>
          <w:sz w:val="24"/>
          <w:szCs w:val="24"/>
        </w:rPr>
        <w:t xml:space="preserve"> önkormányzati</w:t>
      </w:r>
      <w:r>
        <w:rPr>
          <w:rFonts w:ascii="Times New Roman" w:hAnsi="Times New Roman" w:cs="Times New Roman"/>
          <w:sz w:val="24"/>
          <w:szCs w:val="24"/>
        </w:rPr>
        <w:t xml:space="preserve"> rendelet módosítása</w:t>
      </w:r>
    </w:p>
    <w:p w:rsidR="00902A02" w:rsidRDefault="00BA53EA" w:rsidP="00BA53EA">
      <w:pPr>
        <w:pStyle w:val="Standard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02A02">
        <w:rPr>
          <w:rFonts w:ascii="Times New Roman" w:hAnsi="Times New Roman" w:cs="Times New Roman"/>
          <w:sz w:val="24"/>
          <w:szCs w:val="24"/>
        </w:rPr>
        <w:t>lőadó: Gyurka Miklósné polgármester</w:t>
      </w:r>
    </w:p>
    <w:p w:rsidR="007A45D3" w:rsidRDefault="007A45D3" w:rsidP="00BA53EA">
      <w:pPr>
        <w:pStyle w:val="Standard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A53EA" w:rsidRDefault="00BA53EA" w:rsidP="00BA53EA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Kötelező felvételt biztosító általános iskolák körzethatárainak kijelölésére vonatkozó javaslat véleményezése</w:t>
      </w:r>
    </w:p>
    <w:p w:rsidR="00BA53EA" w:rsidRDefault="00BA53EA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Gyurka Miklósné polgármester</w:t>
      </w:r>
    </w:p>
    <w:p w:rsidR="007A45D3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3EA" w:rsidRDefault="00BA53EA" w:rsidP="00BA53EA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  <w:t>Észak-Balatoni Térség Regionális Települési Szilárdhulladék-kezelési Önkormányzati Társulás 2019. évi tevékenységéről beszámoló</w:t>
      </w:r>
    </w:p>
    <w:p w:rsidR="00BA53EA" w:rsidRDefault="00BA53EA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Gyurka Miklósné polgármester</w:t>
      </w:r>
    </w:p>
    <w:p w:rsidR="007A45D3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3EA" w:rsidRDefault="00BA53EA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 w:rsidR="00023D5A">
        <w:rPr>
          <w:rFonts w:ascii="Times New Roman" w:hAnsi="Times New Roman" w:cs="Times New Roman"/>
          <w:sz w:val="24"/>
          <w:szCs w:val="24"/>
        </w:rPr>
        <w:t xml:space="preserve">Döntés </w:t>
      </w:r>
      <w:proofErr w:type="spellStart"/>
      <w:r w:rsidR="00023D5A">
        <w:rPr>
          <w:rFonts w:ascii="Times New Roman" w:hAnsi="Times New Roman" w:cs="Times New Roman"/>
          <w:sz w:val="24"/>
          <w:szCs w:val="24"/>
        </w:rPr>
        <w:t>v</w:t>
      </w:r>
      <w:r w:rsidRPr="00023D5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23D5A">
        <w:rPr>
          <w:rFonts w:ascii="Times New Roman" w:hAnsi="Times New Roman" w:cs="Times New Roman"/>
          <w:sz w:val="24"/>
          <w:szCs w:val="24"/>
        </w:rPr>
        <w:t xml:space="preserve"> maior</w:t>
      </w:r>
      <w:r w:rsidR="00023D5A">
        <w:rPr>
          <w:rFonts w:ascii="Times New Roman" w:hAnsi="Times New Roman" w:cs="Times New Roman"/>
          <w:sz w:val="24"/>
          <w:szCs w:val="24"/>
        </w:rPr>
        <w:t xml:space="preserve"> támogatással helyre</w:t>
      </w:r>
      <w:r w:rsidR="007A45D3">
        <w:rPr>
          <w:rFonts w:ascii="Times New Roman" w:hAnsi="Times New Roman" w:cs="Times New Roman"/>
          <w:sz w:val="24"/>
          <w:szCs w:val="24"/>
        </w:rPr>
        <w:t>állítandó utak kivitelezőjéről</w:t>
      </w:r>
    </w:p>
    <w:p w:rsidR="007A45D3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Gyurka Miklósné polgármester</w:t>
      </w:r>
    </w:p>
    <w:p w:rsidR="007A45D3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5D3" w:rsidRPr="00405417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Önkormányzati főépítési feladatok ellátása, megbízási szerződés megkötése</w:t>
      </w:r>
    </w:p>
    <w:p w:rsidR="00BA53EA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Gyurka Miklósné polgármester</w:t>
      </w:r>
    </w:p>
    <w:p w:rsidR="00EE6DCE" w:rsidRDefault="00EE6DCE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6DCE" w:rsidRDefault="00EE6DCE" w:rsidP="00EE6DCE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Tapolca-Szigliget kerékpárút nyomvonal Hegymagas községet érintő szakaszának kiemelt fejlesztési területté nyilvánítása</w:t>
      </w:r>
    </w:p>
    <w:p w:rsidR="00EE6DCE" w:rsidRDefault="00EE6DCE" w:rsidP="00EE6DCE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Gyurka Miklósné polgármester</w:t>
      </w:r>
    </w:p>
    <w:p w:rsidR="007A45D3" w:rsidRDefault="007A45D3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3EA" w:rsidRDefault="00EE6DCE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A53EA">
        <w:rPr>
          <w:rFonts w:ascii="Times New Roman" w:hAnsi="Times New Roman" w:cs="Times New Roman"/>
          <w:sz w:val="24"/>
          <w:szCs w:val="24"/>
        </w:rPr>
        <w:t xml:space="preserve">. </w:t>
      </w:r>
      <w:r w:rsidR="00BA53EA">
        <w:rPr>
          <w:rFonts w:ascii="Times New Roman" w:hAnsi="Times New Roman" w:cs="Times New Roman"/>
          <w:sz w:val="24"/>
          <w:szCs w:val="24"/>
        </w:rPr>
        <w:tab/>
        <w:t>V</w:t>
      </w:r>
      <w:r w:rsidR="00902A02">
        <w:rPr>
          <w:rFonts w:ascii="Times New Roman" w:hAnsi="Times New Roman" w:cs="Times New Roman"/>
          <w:sz w:val="24"/>
          <w:szCs w:val="24"/>
        </w:rPr>
        <w:t>egyes ügyek</w:t>
      </w:r>
    </w:p>
    <w:p w:rsidR="00902A02" w:rsidRDefault="00902A02" w:rsidP="00BA53EA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Előadó: Gyurka Miklósné</w:t>
      </w:r>
    </w:p>
    <w:p w:rsidR="00902A02" w:rsidRPr="005719E7" w:rsidRDefault="00902A02" w:rsidP="00BA53E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46" w:rsidRPr="005719E7" w:rsidRDefault="000D2246" w:rsidP="005719E7">
      <w:pPr>
        <w:widowControl w:val="0"/>
        <w:suppressAutoHyphens/>
        <w:jc w:val="both"/>
        <w:rPr>
          <w:rFonts w:eastAsia="Lucida Sans Unicode"/>
          <w:kern w:val="1"/>
          <w:lang w:eastAsia="ar-SA"/>
        </w:rPr>
      </w:pPr>
    </w:p>
    <w:p w:rsidR="00153ED5" w:rsidRPr="005719E7" w:rsidRDefault="00002F58" w:rsidP="00F7216B">
      <w:pPr>
        <w:pStyle w:val="Listaszerbekezds"/>
        <w:ind w:left="0"/>
        <w:jc w:val="both"/>
      </w:pPr>
      <w:r w:rsidRPr="00F7216B">
        <w:t>Hegymagas</w:t>
      </w:r>
      <w:r w:rsidR="002809C8" w:rsidRPr="00F7216B">
        <w:t>, 20</w:t>
      </w:r>
      <w:r w:rsidR="00BA53EA">
        <w:t>20</w:t>
      </w:r>
      <w:r w:rsidR="002809C8" w:rsidRPr="00F7216B">
        <w:t>.</w:t>
      </w:r>
      <w:r w:rsidR="001D19E7" w:rsidRPr="00F7216B">
        <w:t xml:space="preserve"> </w:t>
      </w:r>
      <w:r w:rsidR="00BA53EA">
        <w:t>február</w:t>
      </w:r>
      <w:r w:rsidR="00D60F61" w:rsidRPr="00F7216B">
        <w:t xml:space="preserve"> </w:t>
      </w:r>
      <w:r w:rsidR="00BA53EA">
        <w:t>4</w:t>
      </w:r>
      <w:r w:rsidR="00F7216B" w:rsidRPr="00F7216B">
        <w:t>.</w:t>
      </w:r>
      <w:r w:rsidR="00F9447C" w:rsidRPr="005719E7">
        <w:tab/>
      </w:r>
      <w:r w:rsidR="00F9447C" w:rsidRPr="005719E7">
        <w:tab/>
      </w:r>
      <w:r w:rsidR="00F9447C" w:rsidRPr="005719E7">
        <w:tab/>
      </w:r>
    </w:p>
    <w:p w:rsidR="00153ED5" w:rsidRPr="005719E7" w:rsidRDefault="00153ED5" w:rsidP="00C97F60">
      <w:pPr>
        <w:jc w:val="both"/>
      </w:pPr>
    </w:p>
    <w:p w:rsidR="00153ED5" w:rsidRPr="005719E7" w:rsidRDefault="00153ED5" w:rsidP="00C97F60">
      <w:pPr>
        <w:jc w:val="both"/>
      </w:pPr>
    </w:p>
    <w:p w:rsidR="00C97F60" w:rsidRPr="005719E7" w:rsidRDefault="00F9447C" w:rsidP="00C97F60">
      <w:pPr>
        <w:jc w:val="both"/>
      </w:pPr>
      <w:r w:rsidRPr="005719E7">
        <w:tab/>
      </w:r>
      <w:r w:rsidRPr="005719E7">
        <w:tab/>
      </w:r>
    </w:p>
    <w:p w:rsidR="00C97F60" w:rsidRPr="005719E7" w:rsidRDefault="00AD08F9" w:rsidP="00C97F60">
      <w:pPr>
        <w:ind w:left="4956" w:firstLine="708"/>
        <w:jc w:val="both"/>
      </w:pPr>
      <w:r w:rsidRPr="005719E7">
        <w:t xml:space="preserve"> </w:t>
      </w:r>
      <w:r w:rsidR="009E3A48">
        <w:t>Gyurka Miklósné</w:t>
      </w:r>
      <w:r w:rsidR="00270EC3" w:rsidRPr="005719E7">
        <w:t xml:space="preserve"> </w:t>
      </w:r>
      <w:proofErr w:type="spellStart"/>
      <w:r w:rsidR="00C17FF2">
        <w:t>sk</w:t>
      </w:r>
      <w:proofErr w:type="spellEnd"/>
      <w:r w:rsidR="00C17FF2">
        <w:t>.</w:t>
      </w:r>
    </w:p>
    <w:p w:rsidR="002809C8" w:rsidRPr="001D19E7" w:rsidRDefault="00CA1D00" w:rsidP="00C97F60">
      <w:pPr>
        <w:jc w:val="both"/>
      </w:pPr>
      <w:r w:rsidRPr="005719E7">
        <w:t xml:space="preserve">  </w:t>
      </w:r>
      <w:r w:rsidR="002809C8" w:rsidRPr="005719E7">
        <w:t xml:space="preserve"> </w:t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C97F60" w:rsidRPr="005719E7">
        <w:tab/>
      </w:r>
      <w:r w:rsidR="00002F58">
        <w:t xml:space="preserve">  </w:t>
      </w:r>
      <w:r w:rsidR="002809C8" w:rsidRPr="001D19E7">
        <w:t xml:space="preserve">  polgármester</w:t>
      </w:r>
      <w:r w:rsidR="007F238D" w:rsidRPr="001D19E7">
        <w:t xml:space="preserve"> </w:t>
      </w:r>
    </w:p>
    <w:sectPr w:rsidR="002809C8" w:rsidRPr="001D19E7" w:rsidSect="005719E7">
      <w:pgSz w:w="11906" w:h="16838"/>
      <w:pgMar w:top="851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7489"/>
    <w:multiLevelType w:val="hybridMultilevel"/>
    <w:tmpl w:val="E5F81FC0"/>
    <w:lvl w:ilvl="0" w:tplc="040E000F">
      <w:start w:val="1"/>
      <w:numFmt w:val="decimal"/>
      <w:lvlText w:val="%1."/>
      <w:lvlJc w:val="left"/>
      <w:pPr>
        <w:ind w:left="375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4474" w:hanging="360"/>
      </w:pPr>
    </w:lvl>
    <w:lvl w:ilvl="2" w:tplc="040E001B" w:tentative="1">
      <w:start w:val="1"/>
      <w:numFmt w:val="lowerRoman"/>
      <w:lvlText w:val="%3."/>
      <w:lvlJc w:val="right"/>
      <w:pPr>
        <w:ind w:left="5194" w:hanging="180"/>
      </w:pPr>
    </w:lvl>
    <w:lvl w:ilvl="3" w:tplc="040E000F" w:tentative="1">
      <w:start w:val="1"/>
      <w:numFmt w:val="decimal"/>
      <w:lvlText w:val="%4."/>
      <w:lvlJc w:val="left"/>
      <w:pPr>
        <w:ind w:left="5914" w:hanging="360"/>
      </w:pPr>
    </w:lvl>
    <w:lvl w:ilvl="4" w:tplc="040E0019" w:tentative="1">
      <w:start w:val="1"/>
      <w:numFmt w:val="lowerLetter"/>
      <w:lvlText w:val="%5."/>
      <w:lvlJc w:val="left"/>
      <w:pPr>
        <w:ind w:left="6634" w:hanging="360"/>
      </w:pPr>
    </w:lvl>
    <w:lvl w:ilvl="5" w:tplc="040E001B" w:tentative="1">
      <w:start w:val="1"/>
      <w:numFmt w:val="lowerRoman"/>
      <w:lvlText w:val="%6."/>
      <w:lvlJc w:val="right"/>
      <w:pPr>
        <w:ind w:left="7354" w:hanging="180"/>
      </w:pPr>
    </w:lvl>
    <w:lvl w:ilvl="6" w:tplc="040E000F" w:tentative="1">
      <w:start w:val="1"/>
      <w:numFmt w:val="decimal"/>
      <w:lvlText w:val="%7."/>
      <w:lvlJc w:val="left"/>
      <w:pPr>
        <w:ind w:left="8074" w:hanging="360"/>
      </w:pPr>
    </w:lvl>
    <w:lvl w:ilvl="7" w:tplc="040E0019" w:tentative="1">
      <w:start w:val="1"/>
      <w:numFmt w:val="lowerLetter"/>
      <w:lvlText w:val="%8."/>
      <w:lvlJc w:val="left"/>
      <w:pPr>
        <w:ind w:left="8794" w:hanging="360"/>
      </w:pPr>
    </w:lvl>
    <w:lvl w:ilvl="8" w:tplc="040E001B" w:tentative="1">
      <w:start w:val="1"/>
      <w:numFmt w:val="lowerRoman"/>
      <w:lvlText w:val="%9."/>
      <w:lvlJc w:val="right"/>
      <w:pPr>
        <w:ind w:left="9514" w:hanging="180"/>
      </w:pPr>
    </w:lvl>
  </w:abstractNum>
  <w:abstractNum w:abstractNumId="1" w15:restartNumberingAfterBreak="0">
    <w:nsid w:val="1BCE7170"/>
    <w:multiLevelType w:val="hybridMultilevel"/>
    <w:tmpl w:val="CFB4C786"/>
    <w:lvl w:ilvl="0" w:tplc="E112F9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2D30"/>
    <w:multiLevelType w:val="hybridMultilevel"/>
    <w:tmpl w:val="8E7CAA10"/>
    <w:lvl w:ilvl="0" w:tplc="040E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37F1F3B"/>
    <w:multiLevelType w:val="hybridMultilevel"/>
    <w:tmpl w:val="A57E805E"/>
    <w:lvl w:ilvl="0" w:tplc="22405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047736"/>
    <w:multiLevelType w:val="hybridMultilevel"/>
    <w:tmpl w:val="CFB4C786"/>
    <w:lvl w:ilvl="0" w:tplc="E112F9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71551"/>
    <w:multiLevelType w:val="hybridMultilevel"/>
    <w:tmpl w:val="72245082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C7975"/>
    <w:multiLevelType w:val="hybridMultilevel"/>
    <w:tmpl w:val="708C1252"/>
    <w:lvl w:ilvl="0" w:tplc="E0826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BFB12A3"/>
    <w:multiLevelType w:val="hybridMultilevel"/>
    <w:tmpl w:val="BD34F3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82854"/>
    <w:multiLevelType w:val="hybridMultilevel"/>
    <w:tmpl w:val="C07E536E"/>
    <w:lvl w:ilvl="0" w:tplc="040E000F">
      <w:start w:val="1"/>
      <w:numFmt w:val="decimal"/>
      <w:lvlText w:val="%1."/>
      <w:lvlJc w:val="left"/>
      <w:pPr>
        <w:ind w:left="15370" w:hanging="360"/>
      </w:pPr>
    </w:lvl>
    <w:lvl w:ilvl="1" w:tplc="040E0019">
      <w:start w:val="1"/>
      <w:numFmt w:val="lowerLetter"/>
      <w:lvlText w:val="%2."/>
      <w:lvlJc w:val="left"/>
      <w:pPr>
        <w:ind w:left="29760" w:hanging="360"/>
      </w:pPr>
    </w:lvl>
    <w:lvl w:ilvl="2" w:tplc="040E001B" w:tentative="1">
      <w:start w:val="1"/>
      <w:numFmt w:val="lowerRoman"/>
      <w:lvlText w:val="%3."/>
      <w:lvlJc w:val="right"/>
      <w:pPr>
        <w:ind w:left="30480" w:hanging="180"/>
      </w:pPr>
    </w:lvl>
    <w:lvl w:ilvl="3" w:tplc="040E000F" w:tentative="1">
      <w:start w:val="1"/>
      <w:numFmt w:val="decimal"/>
      <w:lvlText w:val="%4."/>
      <w:lvlJc w:val="left"/>
      <w:pPr>
        <w:ind w:left="31200" w:hanging="360"/>
      </w:pPr>
    </w:lvl>
    <w:lvl w:ilvl="4" w:tplc="040E0019" w:tentative="1">
      <w:start w:val="1"/>
      <w:numFmt w:val="lowerLetter"/>
      <w:lvlText w:val="%5."/>
      <w:lvlJc w:val="left"/>
      <w:pPr>
        <w:ind w:left="31920" w:hanging="360"/>
      </w:pPr>
    </w:lvl>
    <w:lvl w:ilvl="5" w:tplc="040E001B" w:tentative="1">
      <w:start w:val="1"/>
      <w:numFmt w:val="lowerRoman"/>
      <w:lvlText w:val="%6."/>
      <w:lvlJc w:val="right"/>
      <w:pPr>
        <w:ind w:left="32640" w:hanging="180"/>
      </w:pPr>
    </w:lvl>
    <w:lvl w:ilvl="6" w:tplc="040E000F" w:tentative="1">
      <w:start w:val="1"/>
      <w:numFmt w:val="decimal"/>
      <w:lvlText w:val="%7."/>
      <w:lvlJc w:val="left"/>
      <w:pPr>
        <w:ind w:left="-32176" w:hanging="360"/>
      </w:pPr>
    </w:lvl>
    <w:lvl w:ilvl="7" w:tplc="040E0019" w:tentative="1">
      <w:start w:val="1"/>
      <w:numFmt w:val="lowerLetter"/>
      <w:lvlText w:val="%8."/>
      <w:lvlJc w:val="left"/>
      <w:pPr>
        <w:ind w:left="-31456" w:hanging="360"/>
      </w:pPr>
    </w:lvl>
    <w:lvl w:ilvl="8" w:tplc="040E001B" w:tentative="1">
      <w:start w:val="1"/>
      <w:numFmt w:val="lowerRoman"/>
      <w:lvlText w:val="%9."/>
      <w:lvlJc w:val="right"/>
      <w:pPr>
        <w:ind w:left="-30736" w:hanging="180"/>
      </w:pPr>
    </w:lvl>
  </w:abstractNum>
  <w:abstractNum w:abstractNumId="9" w15:restartNumberingAfterBreak="0">
    <w:nsid w:val="4E1B16DD"/>
    <w:multiLevelType w:val="hybridMultilevel"/>
    <w:tmpl w:val="36C0BC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272CB"/>
    <w:multiLevelType w:val="hybridMultilevel"/>
    <w:tmpl w:val="F6DE362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7B20"/>
    <w:multiLevelType w:val="hybridMultilevel"/>
    <w:tmpl w:val="B7165A5A"/>
    <w:name w:val="WWNum173"/>
    <w:lvl w:ilvl="0" w:tplc="54E67BB4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C8"/>
    <w:rsid w:val="00000D26"/>
    <w:rsid w:val="00002F58"/>
    <w:rsid w:val="00010751"/>
    <w:rsid w:val="00013B74"/>
    <w:rsid w:val="00022CDE"/>
    <w:rsid w:val="000237CC"/>
    <w:rsid w:val="00023D5A"/>
    <w:rsid w:val="00023FA1"/>
    <w:rsid w:val="000256C3"/>
    <w:rsid w:val="00037F75"/>
    <w:rsid w:val="0004522F"/>
    <w:rsid w:val="00053FF6"/>
    <w:rsid w:val="000567A2"/>
    <w:rsid w:val="00067C65"/>
    <w:rsid w:val="00082585"/>
    <w:rsid w:val="000927A0"/>
    <w:rsid w:val="000936D9"/>
    <w:rsid w:val="00094027"/>
    <w:rsid w:val="000B2A03"/>
    <w:rsid w:val="000D2246"/>
    <w:rsid w:val="000D7AB7"/>
    <w:rsid w:val="000E1ECA"/>
    <w:rsid w:val="000F6A66"/>
    <w:rsid w:val="00100058"/>
    <w:rsid w:val="00153ED5"/>
    <w:rsid w:val="00154319"/>
    <w:rsid w:val="00162470"/>
    <w:rsid w:val="00172D09"/>
    <w:rsid w:val="001A01F5"/>
    <w:rsid w:val="001A1CF1"/>
    <w:rsid w:val="001B5054"/>
    <w:rsid w:val="001D0770"/>
    <w:rsid w:val="001D0CFE"/>
    <w:rsid w:val="001D19E7"/>
    <w:rsid w:val="001E17BF"/>
    <w:rsid w:val="0022526D"/>
    <w:rsid w:val="00226CC8"/>
    <w:rsid w:val="002566FE"/>
    <w:rsid w:val="00262795"/>
    <w:rsid w:val="00270EC3"/>
    <w:rsid w:val="002763A0"/>
    <w:rsid w:val="002809C8"/>
    <w:rsid w:val="0028328B"/>
    <w:rsid w:val="0028359E"/>
    <w:rsid w:val="00287C1F"/>
    <w:rsid w:val="0029155D"/>
    <w:rsid w:val="00294244"/>
    <w:rsid w:val="00296631"/>
    <w:rsid w:val="002A4043"/>
    <w:rsid w:val="002C17BC"/>
    <w:rsid w:val="002C475D"/>
    <w:rsid w:val="002D5197"/>
    <w:rsid w:val="002E151D"/>
    <w:rsid w:val="002E6639"/>
    <w:rsid w:val="00320E80"/>
    <w:rsid w:val="00343B8C"/>
    <w:rsid w:val="00344C22"/>
    <w:rsid w:val="003555F8"/>
    <w:rsid w:val="003675F0"/>
    <w:rsid w:val="0037501A"/>
    <w:rsid w:val="00396E6B"/>
    <w:rsid w:val="003C29FC"/>
    <w:rsid w:val="003C5B89"/>
    <w:rsid w:val="003D49E9"/>
    <w:rsid w:val="003D7C93"/>
    <w:rsid w:val="003E65CE"/>
    <w:rsid w:val="003F552E"/>
    <w:rsid w:val="003F7AE4"/>
    <w:rsid w:val="00405417"/>
    <w:rsid w:val="00431D73"/>
    <w:rsid w:val="0044261A"/>
    <w:rsid w:val="004567FE"/>
    <w:rsid w:val="00461725"/>
    <w:rsid w:val="00470D14"/>
    <w:rsid w:val="00472FA0"/>
    <w:rsid w:val="00473E61"/>
    <w:rsid w:val="0047467D"/>
    <w:rsid w:val="0047686F"/>
    <w:rsid w:val="00487229"/>
    <w:rsid w:val="004C6DD6"/>
    <w:rsid w:val="004D6E15"/>
    <w:rsid w:val="004D7340"/>
    <w:rsid w:val="004E5997"/>
    <w:rsid w:val="004F06E3"/>
    <w:rsid w:val="004F535A"/>
    <w:rsid w:val="00500600"/>
    <w:rsid w:val="0050089D"/>
    <w:rsid w:val="005044B0"/>
    <w:rsid w:val="00507B22"/>
    <w:rsid w:val="005413EE"/>
    <w:rsid w:val="005454FC"/>
    <w:rsid w:val="005573BF"/>
    <w:rsid w:val="005719E7"/>
    <w:rsid w:val="00575EB3"/>
    <w:rsid w:val="00577357"/>
    <w:rsid w:val="00583EBB"/>
    <w:rsid w:val="005B38DA"/>
    <w:rsid w:val="005C4A66"/>
    <w:rsid w:val="005C7117"/>
    <w:rsid w:val="005D6D0E"/>
    <w:rsid w:val="005F0BD5"/>
    <w:rsid w:val="005F3F92"/>
    <w:rsid w:val="006125E6"/>
    <w:rsid w:val="00657FF0"/>
    <w:rsid w:val="00661BFC"/>
    <w:rsid w:val="00677020"/>
    <w:rsid w:val="006809EF"/>
    <w:rsid w:val="00687146"/>
    <w:rsid w:val="006B1281"/>
    <w:rsid w:val="006B3DBD"/>
    <w:rsid w:val="006D7895"/>
    <w:rsid w:val="006F1866"/>
    <w:rsid w:val="006F3080"/>
    <w:rsid w:val="00714449"/>
    <w:rsid w:val="00731E9F"/>
    <w:rsid w:val="00765D8D"/>
    <w:rsid w:val="00771294"/>
    <w:rsid w:val="007926CC"/>
    <w:rsid w:val="00795FF0"/>
    <w:rsid w:val="007A45D3"/>
    <w:rsid w:val="007B0D25"/>
    <w:rsid w:val="007B2D53"/>
    <w:rsid w:val="007C418D"/>
    <w:rsid w:val="007D0008"/>
    <w:rsid w:val="007E07E1"/>
    <w:rsid w:val="007F0B8A"/>
    <w:rsid w:val="007F238D"/>
    <w:rsid w:val="007F442F"/>
    <w:rsid w:val="007F5DAE"/>
    <w:rsid w:val="008116FD"/>
    <w:rsid w:val="00813F91"/>
    <w:rsid w:val="008161CF"/>
    <w:rsid w:val="008163C8"/>
    <w:rsid w:val="00837F30"/>
    <w:rsid w:val="008617DA"/>
    <w:rsid w:val="008632B3"/>
    <w:rsid w:val="0087239A"/>
    <w:rsid w:val="00881F63"/>
    <w:rsid w:val="008858E3"/>
    <w:rsid w:val="008B3EE9"/>
    <w:rsid w:val="008C119D"/>
    <w:rsid w:val="008C6079"/>
    <w:rsid w:val="008D17C7"/>
    <w:rsid w:val="008D772A"/>
    <w:rsid w:val="008E37BF"/>
    <w:rsid w:val="008F0802"/>
    <w:rsid w:val="008F53DC"/>
    <w:rsid w:val="00900EAD"/>
    <w:rsid w:val="00902A02"/>
    <w:rsid w:val="00903292"/>
    <w:rsid w:val="00917660"/>
    <w:rsid w:val="00923E45"/>
    <w:rsid w:val="009241CC"/>
    <w:rsid w:val="00925F0F"/>
    <w:rsid w:val="00931ED5"/>
    <w:rsid w:val="00942F2A"/>
    <w:rsid w:val="0094389A"/>
    <w:rsid w:val="00943A80"/>
    <w:rsid w:val="009516E4"/>
    <w:rsid w:val="00956107"/>
    <w:rsid w:val="009660C7"/>
    <w:rsid w:val="0097247F"/>
    <w:rsid w:val="00973E1C"/>
    <w:rsid w:val="0097407E"/>
    <w:rsid w:val="009A5217"/>
    <w:rsid w:val="009C053D"/>
    <w:rsid w:val="009C157A"/>
    <w:rsid w:val="009E11A8"/>
    <w:rsid w:val="009E39D9"/>
    <w:rsid w:val="009E3A48"/>
    <w:rsid w:val="009E3CFC"/>
    <w:rsid w:val="009E454D"/>
    <w:rsid w:val="009F0BEC"/>
    <w:rsid w:val="00A113C0"/>
    <w:rsid w:val="00A11D11"/>
    <w:rsid w:val="00A129DD"/>
    <w:rsid w:val="00A155F8"/>
    <w:rsid w:val="00A243F8"/>
    <w:rsid w:val="00A310F9"/>
    <w:rsid w:val="00A32978"/>
    <w:rsid w:val="00A359A8"/>
    <w:rsid w:val="00A46655"/>
    <w:rsid w:val="00A4678E"/>
    <w:rsid w:val="00A521F5"/>
    <w:rsid w:val="00A64A15"/>
    <w:rsid w:val="00A76149"/>
    <w:rsid w:val="00A77833"/>
    <w:rsid w:val="00AA7195"/>
    <w:rsid w:val="00AC29CE"/>
    <w:rsid w:val="00AD08F9"/>
    <w:rsid w:val="00AD2CA5"/>
    <w:rsid w:val="00AD6106"/>
    <w:rsid w:val="00AD6FA7"/>
    <w:rsid w:val="00AE3AF6"/>
    <w:rsid w:val="00B0100A"/>
    <w:rsid w:val="00B037EF"/>
    <w:rsid w:val="00B17F32"/>
    <w:rsid w:val="00B2627C"/>
    <w:rsid w:val="00B40E76"/>
    <w:rsid w:val="00B53316"/>
    <w:rsid w:val="00B545FF"/>
    <w:rsid w:val="00B70EF3"/>
    <w:rsid w:val="00B74D14"/>
    <w:rsid w:val="00BA53EA"/>
    <w:rsid w:val="00BB0D24"/>
    <w:rsid w:val="00BC2829"/>
    <w:rsid w:val="00BD37E6"/>
    <w:rsid w:val="00BD3BAA"/>
    <w:rsid w:val="00BE63E8"/>
    <w:rsid w:val="00BE6AD1"/>
    <w:rsid w:val="00BF273D"/>
    <w:rsid w:val="00C01259"/>
    <w:rsid w:val="00C017AE"/>
    <w:rsid w:val="00C06D13"/>
    <w:rsid w:val="00C12E29"/>
    <w:rsid w:val="00C130A6"/>
    <w:rsid w:val="00C17FF2"/>
    <w:rsid w:val="00C2653E"/>
    <w:rsid w:val="00C3250E"/>
    <w:rsid w:val="00C5474E"/>
    <w:rsid w:val="00C713EC"/>
    <w:rsid w:val="00C74564"/>
    <w:rsid w:val="00C80AFB"/>
    <w:rsid w:val="00C97F60"/>
    <w:rsid w:val="00CA1D00"/>
    <w:rsid w:val="00CB39C0"/>
    <w:rsid w:val="00CC3542"/>
    <w:rsid w:val="00CC47DC"/>
    <w:rsid w:val="00CD5F0E"/>
    <w:rsid w:val="00CF2D83"/>
    <w:rsid w:val="00CF40DF"/>
    <w:rsid w:val="00CF640A"/>
    <w:rsid w:val="00D24148"/>
    <w:rsid w:val="00D40D2C"/>
    <w:rsid w:val="00D60F61"/>
    <w:rsid w:val="00D7088C"/>
    <w:rsid w:val="00D709DB"/>
    <w:rsid w:val="00D71AF4"/>
    <w:rsid w:val="00D73C85"/>
    <w:rsid w:val="00D840D8"/>
    <w:rsid w:val="00D86C68"/>
    <w:rsid w:val="00DA0729"/>
    <w:rsid w:val="00DB67D5"/>
    <w:rsid w:val="00DC37FA"/>
    <w:rsid w:val="00DC6808"/>
    <w:rsid w:val="00DD4259"/>
    <w:rsid w:val="00DD5A8F"/>
    <w:rsid w:val="00DE0B69"/>
    <w:rsid w:val="00DE259E"/>
    <w:rsid w:val="00DE595B"/>
    <w:rsid w:val="00DE798D"/>
    <w:rsid w:val="00E22F14"/>
    <w:rsid w:val="00E3317F"/>
    <w:rsid w:val="00E45730"/>
    <w:rsid w:val="00E7005B"/>
    <w:rsid w:val="00E71BEE"/>
    <w:rsid w:val="00E73E80"/>
    <w:rsid w:val="00EA0B85"/>
    <w:rsid w:val="00EB77A2"/>
    <w:rsid w:val="00EC271C"/>
    <w:rsid w:val="00EC7162"/>
    <w:rsid w:val="00EE000F"/>
    <w:rsid w:val="00EE28BB"/>
    <w:rsid w:val="00EE6DCE"/>
    <w:rsid w:val="00EF1071"/>
    <w:rsid w:val="00EF56AC"/>
    <w:rsid w:val="00F02779"/>
    <w:rsid w:val="00F11E09"/>
    <w:rsid w:val="00F12656"/>
    <w:rsid w:val="00F219FA"/>
    <w:rsid w:val="00F27846"/>
    <w:rsid w:val="00F44B82"/>
    <w:rsid w:val="00F63ECD"/>
    <w:rsid w:val="00F66D65"/>
    <w:rsid w:val="00F7216B"/>
    <w:rsid w:val="00F74042"/>
    <w:rsid w:val="00F86BF5"/>
    <w:rsid w:val="00F86CD5"/>
    <w:rsid w:val="00F9447C"/>
    <w:rsid w:val="00F97DC9"/>
    <w:rsid w:val="00FA3C20"/>
    <w:rsid w:val="00FA7718"/>
    <w:rsid w:val="00FD5744"/>
    <w:rsid w:val="00FE403A"/>
    <w:rsid w:val="00FE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C9EFF"/>
  <w15:chartTrackingRefBased/>
  <w15:docId w15:val="{45EBECC4-EE77-4116-AA9A-6E6EBC8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pPr>
      <w:suppressAutoHyphens/>
      <w:ind w:right="567"/>
      <w:jc w:val="center"/>
    </w:pPr>
    <w:rPr>
      <w:rFonts w:eastAsia="Calibri"/>
      <w:lang w:eastAsia="ar-SA"/>
    </w:rPr>
  </w:style>
  <w:style w:type="paragraph" w:styleId="Szvegtrzs">
    <w:name w:val="Body Text"/>
    <w:basedOn w:val="Norml"/>
    <w:link w:val="SzvegtrzsChar"/>
    <w:uiPriority w:val="99"/>
    <w:semiHidden/>
    <w:unhideWhenUsed/>
    <w:rsid w:val="005C4A6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5C4A66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022CDE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4522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04522F"/>
    <w:rPr>
      <w:rFonts w:ascii="Segoe UI" w:hAnsi="Segoe UI" w:cs="Segoe UI"/>
      <w:sz w:val="18"/>
      <w:szCs w:val="18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F40DF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semiHidden/>
    <w:rsid w:val="00CF40DF"/>
    <w:rPr>
      <w:sz w:val="24"/>
      <w:szCs w:val="24"/>
    </w:rPr>
  </w:style>
  <w:style w:type="paragraph" w:customStyle="1" w:styleId="Norml1">
    <w:name w:val="Normál1"/>
    <w:uiPriority w:val="99"/>
    <w:rsid w:val="00162470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Standard">
    <w:name w:val="Standard"/>
    <w:uiPriority w:val="99"/>
    <w:rsid w:val="0016247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2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1337</Characters>
  <Application>Microsoft Office Word</Application>
  <DocSecurity>0</DocSecurity>
  <Lines>11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Hegymagas Község Polgármestere</vt:lpstr>
    </vt:vector>
  </TitlesOfParts>
  <Company>Körjegyzőség Szigliget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Hegymagas Község Polgármestere</dc:title>
  <dc:subject/>
  <dc:creator>Lutár Mária</dc:creator>
  <cp:keywords/>
  <dc:description/>
  <cp:lastModifiedBy>Noemi</cp:lastModifiedBy>
  <cp:revision>3</cp:revision>
  <cp:lastPrinted>2020-02-05T13:06:00Z</cp:lastPrinted>
  <dcterms:created xsi:type="dcterms:W3CDTF">2020-02-06T09:02:00Z</dcterms:created>
  <dcterms:modified xsi:type="dcterms:W3CDTF">2020-02-06T09:02:00Z</dcterms:modified>
</cp:coreProperties>
</file>