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9D01" w14:textId="77777777" w:rsidR="00EA12BC" w:rsidRPr="00A65818" w:rsidRDefault="00EA12BC" w:rsidP="00EA12B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231215084"/>
      <w:r w:rsidRPr="00A65818">
        <w:rPr>
          <w:rFonts w:ascii="Times New Roman" w:hAnsi="Times New Roman"/>
          <w:b/>
          <w:sz w:val="28"/>
          <w:szCs w:val="28"/>
        </w:rPr>
        <w:t>NYILATKOZAT</w:t>
      </w:r>
    </w:p>
    <w:p w14:paraId="06D8F606" w14:textId="77777777" w:rsidR="00EA12BC" w:rsidRPr="00A65818" w:rsidRDefault="00EA12BC" w:rsidP="00EA12BC">
      <w:pPr>
        <w:jc w:val="center"/>
        <w:rPr>
          <w:rFonts w:ascii="Times New Roman" w:hAnsi="Times New Roman"/>
          <w:sz w:val="24"/>
          <w:szCs w:val="24"/>
        </w:rPr>
      </w:pPr>
    </w:p>
    <w:p w14:paraId="4C6302AB" w14:textId="77777777" w:rsidR="00EA12BC" w:rsidRPr="00A65818" w:rsidRDefault="00EA12BC" w:rsidP="00EA12BC">
      <w:pPr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 xml:space="preserve">Alulírott </w:t>
      </w:r>
    </w:p>
    <w:p w14:paraId="0D6A46B2" w14:textId="77777777" w:rsidR="00EA12BC" w:rsidRPr="00A65818" w:rsidRDefault="00EA12BC" w:rsidP="00EA12BC">
      <w:pPr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</w:t>
      </w:r>
      <w:r w:rsidRPr="00A65818">
        <w:rPr>
          <w:rFonts w:ascii="Times New Roman" w:hAnsi="Times New Roman"/>
          <w:sz w:val="24"/>
          <w:szCs w:val="24"/>
        </w:rPr>
        <w:t>(név)</w:t>
      </w:r>
    </w:p>
    <w:p w14:paraId="4126D5B5" w14:textId="77777777" w:rsidR="00EA12BC" w:rsidRPr="00A65818" w:rsidRDefault="00EA12BC" w:rsidP="00EA12BC">
      <w:pPr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</w:t>
      </w:r>
      <w:r w:rsidRPr="00A65818">
        <w:rPr>
          <w:rFonts w:ascii="Times New Roman" w:hAnsi="Times New Roman"/>
          <w:sz w:val="24"/>
          <w:szCs w:val="24"/>
        </w:rPr>
        <w:t>(cím)</w:t>
      </w:r>
    </w:p>
    <w:p w14:paraId="09E15FB1" w14:textId="2E85C1AF" w:rsidR="00EA12BC" w:rsidRDefault="00EA12BC" w:rsidP="00CC3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 xml:space="preserve">mint pályázó </w:t>
      </w:r>
    </w:p>
    <w:p w14:paraId="2620C219" w14:textId="77777777" w:rsidR="00EA12BC" w:rsidRPr="00A65818" w:rsidRDefault="00EA12BC" w:rsidP="00CC3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C306C8" w14:textId="18605013" w:rsidR="00EA12BC" w:rsidRPr="00EA12BC" w:rsidRDefault="00EA12BC" w:rsidP="00EA12BC">
      <w:pPr>
        <w:jc w:val="center"/>
        <w:rPr>
          <w:rFonts w:ascii="Times New Roman" w:hAnsi="Times New Roman"/>
          <w:b/>
          <w:sz w:val="24"/>
          <w:szCs w:val="24"/>
        </w:rPr>
      </w:pPr>
      <w:r w:rsidRPr="00EA12BC">
        <w:rPr>
          <w:rFonts w:ascii="Times New Roman" w:hAnsi="Times New Roman"/>
          <w:b/>
          <w:sz w:val="24"/>
          <w:szCs w:val="24"/>
        </w:rPr>
        <w:t xml:space="preserve">„A </w:t>
      </w:r>
      <w:r w:rsidR="00FA71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Hegymagas</w:t>
      </w:r>
      <w:r w:rsidRPr="00EA12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172F9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011/30</w:t>
      </w:r>
      <w:r w:rsidRPr="00EA12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helyrajzi számú ingatlan </w:t>
      </w:r>
      <w:r w:rsidRPr="00EA12BC">
        <w:rPr>
          <w:rFonts w:ascii="Times New Roman" w:hAnsi="Times New Roman"/>
          <w:b/>
          <w:sz w:val="24"/>
          <w:szCs w:val="24"/>
        </w:rPr>
        <w:t xml:space="preserve">nyilvános </w:t>
      </w:r>
      <w:r w:rsidRPr="00CC3118">
        <w:rPr>
          <w:rFonts w:ascii="Times New Roman" w:hAnsi="Times New Roman"/>
          <w:b/>
          <w:sz w:val="24"/>
          <w:szCs w:val="24"/>
        </w:rPr>
        <w:t>pályázat</w:t>
      </w:r>
      <w:r w:rsidRPr="00EA12BC">
        <w:rPr>
          <w:rFonts w:ascii="Times New Roman" w:hAnsi="Times New Roman"/>
          <w:b/>
          <w:sz w:val="24"/>
          <w:szCs w:val="24"/>
        </w:rPr>
        <w:t xml:space="preserve"> útján történő értékesítése”</w:t>
      </w:r>
    </w:p>
    <w:p w14:paraId="41E80E5B" w14:textId="77777777" w:rsidR="00EA12BC" w:rsidRPr="00A65818" w:rsidRDefault="00EA12BC" w:rsidP="00EA12BC">
      <w:pPr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 xml:space="preserve">tárgyú pályázat benyújtásával egyidejűleg </w:t>
      </w:r>
      <w:r w:rsidRPr="00361469">
        <w:rPr>
          <w:rFonts w:ascii="Times New Roman" w:hAnsi="Times New Roman"/>
          <w:b/>
          <w:bCs/>
          <w:sz w:val="24"/>
          <w:szCs w:val="24"/>
        </w:rPr>
        <w:t>nyilatkozom</w:t>
      </w:r>
      <w:r w:rsidRPr="00A65818">
        <w:rPr>
          <w:rFonts w:ascii="Times New Roman" w:hAnsi="Times New Roman"/>
          <w:sz w:val="24"/>
          <w:szCs w:val="24"/>
        </w:rPr>
        <w:t>, hogy</w:t>
      </w:r>
      <w:r>
        <w:rPr>
          <w:rFonts w:ascii="Times New Roman" w:hAnsi="Times New Roman"/>
          <w:sz w:val="24"/>
          <w:szCs w:val="24"/>
        </w:rPr>
        <w:t>:</w:t>
      </w:r>
    </w:p>
    <w:p w14:paraId="7E7BA1E1" w14:textId="707A8474" w:rsidR="00EA12BC" w:rsidRPr="00A65818" w:rsidRDefault="00EA12BC" w:rsidP="00EA12BC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 xml:space="preserve">a pályázati felhívásban foglalt feltételeket </w:t>
      </w:r>
      <w:r w:rsidR="00855D94" w:rsidRPr="00D63A4A">
        <w:rPr>
          <w:rFonts w:ascii="Times New Roman" w:hAnsi="Times New Roman"/>
          <w:sz w:val="24"/>
          <w:szCs w:val="24"/>
        </w:rPr>
        <w:t xml:space="preserve">megismertem és </w:t>
      </w:r>
      <w:r w:rsidRPr="00A65818">
        <w:rPr>
          <w:rFonts w:ascii="Times New Roman" w:hAnsi="Times New Roman"/>
          <w:sz w:val="24"/>
          <w:szCs w:val="24"/>
        </w:rPr>
        <w:t>elfogadom,</w:t>
      </w:r>
    </w:p>
    <w:p w14:paraId="038B87EF" w14:textId="1AEA92F9" w:rsidR="00CC3118" w:rsidRDefault="00D63A4A" w:rsidP="00CC3118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pályázati kiírásban szereplő vételárat</w:t>
      </w:r>
      <w:r w:rsidR="00CC3118">
        <w:rPr>
          <w:rFonts w:ascii="Times New Roman" w:hAnsi="Times New Roman"/>
          <w:sz w:val="24"/>
          <w:szCs w:val="24"/>
        </w:rPr>
        <w:t xml:space="preserve"> </w:t>
      </w:r>
    </w:p>
    <w:p w14:paraId="000B39A4" w14:textId="08A02A83" w:rsidR="00D63A4A" w:rsidRPr="005B76DD" w:rsidRDefault="00D63A4A" w:rsidP="00CC3118">
      <w:pPr>
        <w:spacing w:after="120"/>
        <w:ind w:left="719"/>
        <w:jc w:val="both"/>
        <w:rPr>
          <w:rFonts w:ascii="Times New Roman" w:hAnsi="Times New Roman"/>
          <w:sz w:val="24"/>
          <w:szCs w:val="24"/>
        </w:rPr>
      </w:pPr>
      <w:r w:rsidRPr="005B76DD">
        <w:rPr>
          <w:rFonts w:ascii="Times New Roman" w:hAnsi="Times New Roman"/>
          <w:sz w:val="24"/>
          <w:szCs w:val="24"/>
        </w:rPr>
        <w:t>elfogadom</w:t>
      </w:r>
    </w:p>
    <w:p w14:paraId="44DBC34E" w14:textId="7588F05E" w:rsidR="00D63A4A" w:rsidRDefault="00EA12BC" w:rsidP="0003091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3A4A">
        <w:rPr>
          <w:rFonts w:ascii="Times New Roman" w:hAnsi="Times New Roman"/>
          <w:sz w:val="24"/>
          <w:szCs w:val="24"/>
        </w:rPr>
        <w:t xml:space="preserve">vállalom, </w:t>
      </w:r>
      <w:r w:rsidRPr="00D63A4A">
        <w:rPr>
          <w:rFonts w:ascii="Times New Roman" w:hAnsi="Times New Roman" w:cs="Times New Roman"/>
          <w:sz w:val="24"/>
          <w:szCs w:val="24"/>
        </w:rPr>
        <w:t xml:space="preserve">hogy az ingatlant </w:t>
      </w:r>
      <w:r w:rsidR="00D63A4A" w:rsidRPr="00D63A4A">
        <w:rPr>
          <w:rFonts w:ascii="Times New Roman" w:hAnsi="Times New Roman" w:cs="Times New Roman"/>
          <w:sz w:val="24"/>
          <w:szCs w:val="24"/>
        </w:rPr>
        <w:t>a hatályos jogszabályok szerint hasznosítom és</w:t>
      </w:r>
      <w:r w:rsidRPr="00D63A4A">
        <w:rPr>
          <w:rFonts w:ascii="Times New Roman" w:hAnsi="Times New Roman" w:cs="Times New Roman"/>
          <w:sz w:val="24"/>
          <w:szCs w:val="24"/>
        </w:rPr>
        <w:t xml:space="preserve"> a település mindenkor hatályos helyi építési szabályzatában rögzítettek alapján,</w:t>
      </w:r>
      <w:r w:rsidR="00D63A4A" w:rsidRPr="00D63A4A">
        <w:rPr>
          <w:rFonts w:ascii="Times New Roman" w:hAnsi="Times New Roman" w:cs="Times New Roman"/>
          <w:sz w:val="24"/>
          <w:szCs w:val="24"/>
        </w:rPr>
        <w:t xml:space="preserve"> </w:t>
      </w:r>
      <w:r w:rsidR="00BE6201">
        <w:rPr>
          <w:rFonts w:ascii="Times New Roman" w:hAnsi="Times New Roman" w:cs="Times New Roman"/>
          <w:sz w:val="24"/>
          <w:szCs w:val="24"/>
        </w:rPr>
        <w:t xml:space="preserve">arra </w:t>
      </w:r>
      <w:r w:rsidR="00D63A4A" w:rsidRPr="00D63A4A">
        <w:rPr>
          <w:rFonts w:ascii="Times New Roman" w:hAnsi="Times New Roman" w:cs="Times New Roman"/>
          <w:sz w:val="24"/>
          <w:szCs w:val="24"/>
        </w:rPr>
        <w:t>4 éven belül lakó</w:t>
      </w:r>
      <w:r w:rsidR="00496FD2">
        <w:rPr>
          <w:rFonts w:ascii="Times New Roman" w:hAnsi="Times New Roman" w:cs="Times New Roman"/>
          <w:sz w:val="24"/>
          <w:szCs w:val="24"/>
        </w:rPr>
        <w:t>házat</w:t>
      </w:r>
      <w:r w:rsidR="00D63A4A" w:rsidRPr="00D63A4A">
        <w:rPr>
          <w:rFonts w:ascii="Times New Roman" w:hAnsi="Times New Roman" w:cs="Times New Roman"/>
          <w:sz w:val="24"/>
          <w:szCs w:val="24"/>
        </w:rPr>
        <w:t xml:space="preserve"> építek</w:t>
      </w:r>
    </w:p>
    <w:p w14:paraId="12963A57" w14:textId="77777777" w:rsidR="00CC3118" w:rsidRDefault="006E16B1" w:rsidP="00CC3118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63A4A">
        <w:rPr>
          <w:rFonts w:ascii="Times New Roman" w:hAnsi="Times New Roman" w:cs="Times New Roman"/>
          <w:sz w:val="24"/>
          <w:szCs w:val="24"/>
        </w:rPr>
        <w:t xml:space="preserve">Nyilatkozom, hogy az ingatlan tekintetében </w:t>
      </w:r>
    </w:p>
    <w:p w14:paraId="7E4DF560" w14:textId="77777777" w:rsidR="00CC3118" w:rsidRPr="00CC3118" w:rsidRDefault="00855D94" w:rsidP="00CC3118">
      <w:pPr>
        <w:pStyle w:val="Listaszerbekezds"/>
        <w:numPr>
          <w:ilvl w:val="0"/>
          <w:numId w:val="7"/>
        </w:numPr>
        <w:ind w:hanging="153"/>
        <w:jc w:val="both"/>
        <w:rPr>
          <w:rFonts w:ascii="Times New Roman" w:hAnsi="Times New Roman" w:cs="Times New Roman"/>
          <w:b w:val="0"/>
          <w:bCs w:val="0"/>
        </w:rPr>
      </w:pPr>
      <w:r w:rsidRPr="00CC3118">
        <w:rPr>
          <w:rFonts w:ascii="Times New Roman" w:hAnsi="Times New Roman" w:cs="Times New Roman"/>
          <w:b w:val="0"/>
          <w:bCs w:val="0"/>
        </w:rPr>
        <w:t xml:space="preserve">a Földtörvény szerinti </w:t>
      </w:r>
      <w:r w:rsidR="006E16B1" w:rsidRPr="00CC3118">
        <w:rPr>
          <w:rFonts w:ascii="Times New Roman" w:hAnsi="Times New Roman" w:cs="Times New Roman"/>
          <w:b w:val="0"/>
          <w:bCs w:val="0"/>
        </w:rPr>
        <w:t xml:space="preserve">elővásárlási joggal rendelkezem, </w:t>
      </w:r>
    </w:p>
    <w:p w14:paraId="6A773C0B" w14:textId="77777777" w:rsidR="00CC3118" w:rsidRPr="00CC3118" w:rsidRDefault="00CC3118" w:rsidP="00CC3118">
      <w:pPr>
        <w:pStyle w:val="Listaszerbekezds"/>
        <w:ind w:firstLine="696"/>
        <w:jc w:val="both"/>
        <w:rPr>
          <w:rFonts w:ascii="Times New Roman" w:hAnsi="Times New Roman" w:cs="Times New Roman"/>
          <w:b w:val="0"/>
          <w:bCs w:val="0"/>
          <w:i/>
          <w:iCs/>
        </w:rPr>
      </w:pPr>
      <w:r w:rsidRPr="00CC3118">
        <w:rPr>
          <w:rFonts w:ascii="Times New Roman" w:hAnsi="Times New Roman" w:cs="Times New Roman"/>
          <w:b w:val="0"/>
          <w:bCs w:val="0"/>
          <w:i/>
          <w:iCs/>
        </w:rPr>
        <w:t xml:space="preserve">vagy </w:t>
      </w:r>
    </w:p>
    <w:p w14:paraId="6F74F397" w14:textId="77777777" w:rsidR="00CC3118" w:rsidRDefault="00CC3118" w:rsidP="00CC3118">
      <w:pPr>
        <w:pStyle w:val="Listaszerbekezds"/>
        <w:numPr>
          <w:ilvl w:val="0"/>
          <w:numId w:val="7"/>
        </w:numPr>
        <w:ind w:hanging="153"/>
        <w:jc w:val="both"/>
        <w:rPr>
          <w:rFonts w:ascii="Times New Roman" w:hAnsi="Times New Roman" w:cs="Times New Roman"/>
          <w:b w:val="0"/>
          <w:bCs w:val="0"/>
        </w:rPr>
      </w:pPr>
      <w:r w:rsidRPr="00CC3118">
        <w:rPr>
          <w:rFonts w:ascii="Times New Roman" w:hAnsi="Times New Roman" w:cs="Times New Roman"/>
          <w:b w:val="0"/>
          <w:bCs w:val="0"/>
        </w:rPr>
        <w:t xml:space="preserve">a Földtörvény 20. § (1) bekezdése alapján </w:t>
      </w:r>
      <w:r>
        <w:rPr>
          <w:rFonts w:ascii="Times New Roman" w:hAnsi="Times New Roman" w:cs="Times New Roman"/>
          <w:b w:val="0"/>
          <w:bCs w:val="0"/>
        </w:rPr>
        <w:t>elővásárlási jog nem áll fenn velem szemben</w:t>
      </w:r>
    </w:p>
    <w:p w14:paraId="1C3FD6EC" w14:textId="55CB331E" w:rsidR="006E16B1" w:rsidRPr="00CC3118" w:rsidRDefault="006E16B1" w:rsidP="00CC3118">
      <w:pPr>
        <w:pStyle w:val="Listaszerbekezds"/>
        <w:spacing w:before="120"/>
        <w:contextualSpacing w:val="0"/>
        <w:jc w:val="both"/>
        <w:rPr>
          <w:rFonts w:ascii="Times New Roman" w:hAnsi="Times New Roman" w:cs="Times New Roman"/>
          <w:b w:val="0"/>
          <w:bCs w:val="0"/>
        </w:rPr>
      </w:pPr>
      <w:r w:rsidRPr="00CC3118">
        <w:rPr>
          <w:rFonts w:ascii="Times New Roman" w:hAnsi="Times New Roman" w:cs="Times New Roman"/>
          <w:b w:val="0"/>
          <w:bCs w:val="0"/>
        </w:rPr>
        <w:t>melynek igazolásául a vonatkozó jogszabályok szerinti dokumentumokat csatolom és a szükséges nyilatkozatok</w:t>
      </w:r>
      <w:r w:rsidR="00855D94" w:rsidRPr="00CC3118">
        <w:rPr>
          <w:rFonts w:ascii="Times New Roman" w:hAnsi="Times New Roman" w:cs="Times New Roman"/>
          <w:b w:val="0"/>
          <w:bCs w:val="0"/>
        </w:rPr>
        <w:t>at</w:t>
      </w:r>
      <w:r w:rsidRPr="00CC3118">
        <w:rPr>
          <w:rFonts w:ascii="Times New Roman" w:hAnsi="Times New Roman" w:cs="Times New Roman"/>
          <w:b w:val="0"/>
          <w:bCs w:val="0"/>
        </w:rPr>
        <w:t xml:space="preserve"> megteszem.</w:t>
      </w:r>
    </w:p>
    <w:p w14:paraId="0A74C1A2" w14:textId="54D717F7" w:rsidR="00EA12BC" w:rsidRDefault="00EA12BC" w:rsidP="00361469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780926C1" w14:textId="77777777" w:rsidR="00361469" w:rsidRPr="00361469" w:rsidRDefault="00361469" w:rsidP="00361469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61469">
        <w:rPr>
          <w:rFonts w:ascii="Times New Roman" w:hAnsi="Times New Roman"/>
          <w:b/>
          <w:bCs/>
          <w:sz w:val="24"/>
          <w:szCs w:val="24"/>
        </w:rPr>
        <w:t>Hozzájárulok</w:t>
      </w:r>
      <w:r w:rsidRPr="00361469">
        <w:rPr>
          <w:rFonts w:ascii="Times New Roman" w:hAnsi="Times New Roman"/>
          <w:sz w:val="24"/>
          <w:szCs w:val="24"/>
        </w:rPr>
        <w:t xml:space="preserve"> a pályázat körében a személyes adataim kezeléséhez.</w:t>
      </w:r>
    </w:p>
    <w:p w14:paraId="5ABF4D66" w14:textId="77777777" w:rsidR="00361469" w:rsidRPr="00A65818" w:rsidRDefault="00361469" w:rsidP="00EA12B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3C350E56" w14:textId="13B8EB1F" w:rsidR="00EA12BC" w:rsidRPr="00A65818" w:rsidRDefault="00FA712A" w:rsidP="00BA2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Hegymagas</w:t>
      </w:r>
      <w:r w:rsidR="00EA12BC">
        <w:rPr>
          <w:rFonts w:ascii="Times New Roman" w:hAnsi="Times New Roman"/>
          <w:sz w:val="24"/>
          <w:szCs w:val="24"/>
        </w:rPr>
        <w:t>, 202</w:t>
      </w:r>
      <w:r w:rsidR="00172F95">
        <w:rPr>
          <w:rFonts w:ascii="Times New Roman" w:hAnsi="Times New Roman"/>
          <w:sz w:val="24"/>
          <w:szCs w:val="24"/>
        </w:rPr>
        <w:t>6</w:t>
      </w:r>
      <w:r w:rsidR="00EA12BC" w:rsidRPr="00A65818">
        <w:rPr>
          <w:rFonts w:ascii="Times New Roman" w:hAnsi="Times New Roman"/>
          <w:sz w:val="24"/>
          <w:szCs w:val="24"/>
        </w:rPr>
        <w:t>. …………………………….</w:t>
      </w:r>
    </w:p>
    <w:p w14:paraId="5A73D2B5" w14:textId="77777777" w:rsidR="00EA12BC" w:rsidRPr="00A65818" w:rsidRDefault="00EA12BC" w:rsidP="00EA12B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28673EF3" w14:textId="77777777" w:rsidR="00EA12BC" w:rsidRPr="00A65818" w:rsidRDefault="00EA12BC" w:rsidP="00EA12BC">
      <w:pPr>
        <w:ind w:left="360"/>
        <w:jc w:val="right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14:paraId="1BE6B7E9" w14:textId="77777777" w:rsidR="00EA12BC" w:rsidRPr="00A65818" w:rsidRDefault="00EA12BC" w:rsidP="00EA12B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A65818">
        <w:rPr>
          <w:rFonts w:ascii="Times New Roman" w:hAnsi="Times New Roman"/>
          <w:sz w:val="24"/>
          <w:szCs w:val="24"/>
        </w:rPr>
        <w:t>pályázó</w:t>
      </w:r>
    </w:p>
    <w:bookmarkEnd w:id="0"/>
    <w:p w14:paraId="1B2AB445" w14:textId="4F7AC31C" w:rsidR="006D08EF" w:rsidRPr="00EA12BC" w:rsidRDefault="006D08EF" w:rsidP="00DD566D">
      <w:pPr>
        <w:jc w:val="center"/>
        <w:rPr>
          <w:rFonts w:ascii="Times New Roman" w:hAnsi="Times New Roman" w:cs="Times New Roman"/>
          <w:lang w:eastAsia="hu-HU"/>
        </w:rPr>
      </w:pPr>
    </w:p>
    <w:sectPr w:rsidR="006D08EF" w:rsidRPr="00EA12BC" w:rsidSect="009975E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1429"/>
    <w:multiLevelType w:val="multilevel"/>
    <w:tmpl w:val="3A984B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C908DF"/>
    <w:multiLevelType w:val="multilevel"/>
    <w:tmpl w:val="0ABC3A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A485668"/>
    <w:multiLevelType w:val="hybridMultilevel"/>
    <w:tmpl w:val="5DF291B2"/>
    <w:lvl w:ilvl="0" w:tplc="E97E3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50E50"/>
    <w:multiLevelType w:val="hybridMultilevel"/>
    <w:tmpl w:val="96A49A6C"/>
    <w:lvl w:ilvl="0" w:tplc="F8741C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2AB7"/>
    <w:multiLevelType w:val="hybridMultilevel"/>
    <w:tmpl w:val="ED8E0CC8"/>
    <w:lvl w:ilvl="0" w:tplc="A54AB69A">
      <w:start w:val="1"/>
      <w:numFmt w:val="bullet"/>
      <w:lvlText w:val="-"/>
      <w:lvlJc w:val="left"/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3BC41BEB"/>
    <w:multiLevelType w:val="hybridMultilevel"/>
    <w:tmpl w:val="73DE73DE"/>
    <w:lvl w:ilvl="0" w:tplc="A5E85C84">
      <w:start w:val="3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EF3430F"/>
    <w:multiLevelType w:val="hybridMultilevel"/>
    <w:tmpl w:val="A63609BC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70854"/>
    <w:multiLevelType w:val="multilevel"/>
    <w:tmpl w:val="BB5A1C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BF826F0"/>
    <w:multiLevelType w:val="hybridMultilevel"/>
    <w:tmpl w:val="FB30E7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07DC4"/>
    <w:multiLevelType w:val="hybridMultilevel"/>
    <w:tmpl w:val="1884F924"/>
    <w:lvl w:ilvl="0" w:tplc="E97E3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A03AA"/>
    <w:multiLevelType w:val="multilevel"/>
    <w:tmpl w:val="91A4A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9CB565D"/>
    <w:multiLevelType w:val="hybridMultilevel"/>
    <w:tmpl w:val="FDF0A69C"/>
    <w:lvl w:ilvl="0" w:tplc="A54AB69A">
      <w:start w:val="1"/>
      <w:numFmt w:val="bullet"/>
      <w:lvlText w:val="-"/>
      <w:lvlJc w:val="left"/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0"/>
  </w:num>
  <w:num w:numId="5">
    <w:abstractNumId w:val="0"/>
  </w:num>
  <w:num w:numId="6">
    <w:abstractNumId w:val="7"/>
  </w:num>
  <w:num w:numId="7">
    <w:abstractNumId w:val="11"/>
  </w:num>
  <w:num w:numId="8">
    <w:abstractNumId w:val="4"/>
  </w:num>
  <w:num w:numId="9">
    <w:abstractNumId w:val="1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065"/>
    <w:rsid w:val="000231E5"/>
    <w:rsid w:val="00041417"/>
    <w:rsid w:val="00041B11"/>
    <w:rsid w:val="00043AB3"/>
    <w:rsid w:val="000554F3"/>
    <w:rsid w:val="0014018F"/>
    <w:rsid w:val="00172F95"/>
    <w:rsid w:val="0019451E"/>
    <w:rsid w:val="001C61FF"/>
    <w:rsid w:val="001C6D7A"/>
    <w:rsid w:val="001D1DFD"/>
    <w:rsid w:val="001D7974"/>
    <w:rsid w:val="00206099"/>
    <w:rsid w:val="00260671"/>
    <w:rsid w:val="00276C0B"/>
    <w:rsid w:val="002A2BF9"/>
    <w:rsid w:val="002C0E62"/>
    <w:rsid w:val="00302098"/>
    <w:rsid w:val="003448C9"/>
    <w:rsid w:val="00355D2F"/>
    <w:rsid w:val="00361469"/>
    <w:rsid w:val="00361E2A"/>
    <w:rsid w:val="00367528"/>
    <w:rsid w:val="003778C8"/>
    <w:rsid w:val="003B5FD9"/>
    <w:rsid w:val="003C10EF"/>
    <w:rsid w:val="004154D7"/>
    <w:rsid w:val="004240BE"/>
    <w:rsid w:val="00473658"/>
    <w:rsid w:val="00493231"/>
    <w:rsid w:val="00496FD2"/>
    <w:rsid w:val="004B3352"/>
    <w:rsid w:val="004C515F"/>
    <w:rsid w:val="00510B3B"/>
    <w:rsid w:val="00510BD0"/>
    <w:rsid w:val="0053583C"/>
    <w:rsid w:val="00561FF8"/>
    <w:rsid w:val="00597D80"/>
    <w:rsid w:val="005B76DD"/>
    <w:rsid w:val="00695FEE"/>
    <w:rsid w:val="006D08EF"/>
    <w:rsid w:val="006D12E5"/>
    <w:rsid w:val="006D7B9A"/>
    <w:rsid w:val="006E16B1"/>
    <w:rsid w:val="007328FC"/>
    <w:rsid w:val="00764FA6"/>
    <w:rsid w:val="00855D94"/>
    <w:rsid w:val="00911127"/>
    <w:rsid w:val="00947571"/>
    <w:rsid w:val="009479F2"/>
    <w:rsid w:val="00981875"/>
    <w:rsid w:val="009975EF"/>
    <w:rsid w:val="009B645C"/>
    <w:rsid w:val="00A0261D"/>
    <w:rsid w:val="00A20E28"/>
    <w:rsid w:val="00A70048"/>
    <w:rsid w:val="00A7674C"/>
    <w:rsid w:val="00AA3359"/>
    <w:rsid w:val="00B202C7"/>
    <w:rsid w:val="00B302F6"/>
    <w:rsid w:val="00B4176D"/>
    <w:rsid w:val="00B54B75"/>
    <w:rsid w:val="00B948A5"/>
    <w:rsid w:val="00BA23EB"/>
    <w:rsid w:val="00BE6201"/>
    <w:rsid w:val="00C25930"/>
    <w:rsid w:val="00C9374B"/>
    <w:rsid w:val="00C964AE"/>
    <w:rsid w:val="00CC3118"/>
    <w:rsid w:val="00CC312D"/>
    <w:rsid w:val="00CD56D9"/>
    <w:rsid w:val="00D424DD"/>
    <w:rsid w:val="00D63A4A"/>
    <w:rsid w:val="00D85FC2"/>
    <w:rsid w:val="00D962DD"/>
    <w:rsid w:val="00DD566D"/>
    <w:rsid w:val="00DF0AEB"/>
    <w:rsid w:val="00E72A8A"/>
    <w:rsid w:val="00EA12BC"/>
    <w:rsid w:val="00EA6D8A"/>
    <w:rsid w:val="00EA7065"/>
    <w:rsid w:val="00FA712A"/>
    <w:rsid w:val="00FB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963C"/>
  <w15:docId w15:val="{20EF7C2C-FE29-40BA-ACF3-4D530521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9451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arkedcontent">
    <w:name w:val="markedcontent"/>
    <w:basedOn w:val="Bekezdsalapbettpusa"/>
    <w:rsid w:val="00EA7065"/>
  </w:style>
  <w:style w:type="paragraph" w:styleId="Listaszerbekezds">
    <w:name w:val="List Paragraph"/>
    <w:basedOn w:val="Norml"/>
    <w:uiPriority w:val="99"/>
    <w:qFormat/>
    <w:rsid w:val="00D424DD"/>
    <w:pPr>
      <w:suppressAutoHyphens/>
      <w:spacing w:after="0" w:line="240" w:lineRule="auto"/>
      <w:ind w:left="720"/>
      <w:contextualSpacing/>
    </w:pPr>
    <w:rPr>
      <w:rFonts w:ascii="Book Antiqua" w:eastAsia="Times New Roman" w:hAnsi="Book Antiqua" w:cs="Book Antiqua"/>
      <w:b/>
      <w:bCs/>
      <w:sz w:val="24"/>
      <w:szCs w:val="24"/>
      <w:lang w:eastAsia="ar-SA"/>
    </w:rPr>
  </w:style>
  <w:style w:type="character" w:styleId="Hiperhivatkozs">
    <w:name w:val="Hyperlink"/>
    <w:basedOn w:val="Bekezdsalapbettpusa"/>
    <w:uiPriority w:val="99"/>
    <w:unhideWhenUsed/>
    <w:rsid w:val="00A20E28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D566D"/>
    <w:rPr>
      <w:color w:val="605E5C"/>
      <w:shd w:val="clear" w:color="auto" w:fill="E1DFDD"/>
    </w:rPr>
  </w:style>
  <w:style w:type="character" w:customStyle="1" w:styleId="highlighted">
    <w:name w:val="highlighted"/>
    <w:basedOn w:val="Bekezdsalapbettpusa"/>
    <w:rsid w:val="00041417"/>
  </w:style>
  <w:style w:type="character" w:styleId="Feloldatlanmegemlts">
    <w:name w:val="Unresolved Mention"/>
    <w:basedOn w:val="Bekezdsalapbettpusa"/>
    <w:uiPriority w:val="99"/>
    <w:semiHidden/>
    <w:unhideWhenUsed/>
    <w:rsid w:val="00D85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3584D-DC4F-4357-A0EA-460B47B5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NG8</dc:creator>
  <cp:lastModifiedBy>SzalayIstvan</cp:lastModifiedBy>
  <cp:revision>2</cp:revision>
  <cp:lastPrinted>2026-06-01T12:07:00Z</cp:lastPrinted>
  <dcterms:created xsi:type="dcterms:W3CDTF">2026-06-30T14:10:00Z</dcterms:created>
  <dcterms:modified xsi:type="dcterms:W3CDTF">2026-06-30T14:10:00Z</dcterms:modified>
</cp:coreProperties>
</file>